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8C7" w:rsidRPr="00A408C7" w:rsidRDefault="00C34791" w:rsidP="00A408C7">
      <w:pPr>
        <w:jc w:val="center"/>
        <w:rPr>
          <w:b/>
          <w:bCs/>
          <w:rtl/>
        </w:rPr>
      </w:pPr>
      <w:r>
        <w:rPr>
          <w:rFonts w:hint="cs"/>
          <w:b/>
          <w:bCs/>
          <w:i/>
          <w:iCs/>
          <w:noProof/>
          <w:sz w:val="28"/>
          <w:szCs w:val="28"/>
          <w:rtl/>
          <w:lang w:val="en-GB" w:eastAsia="en-GB"/>
        </w:rPr>
        <w:drawing>
          <wp:anchor distT="0" distB="0" distL="114300" distR="114300" simplePos="0" relativeHeight="251659264" behindDoc="1" locked="0" layoutInCell="0" allowOverlap="1" wp14:anchorId="3AABCDE6" wp14:editId="6C06CE70">
            <wp:simplePos x="0" y="0"/>
            <wp:positionH relativeFrom="margin">
              <wp:posOffset>-1133475</wp:posOffset>
            </wp:positionH>
            <wp:positionV relativeFrom="margin">
              <wp:posOffset>-914400</wp:posOffset>
            </wp:positionV>
            <wp:extent cx="7572375" cy="10715625"/>
            <wp:effectExtent l="0" t="0" r="9525" b="9525"/>
            <wp:wrapNone/>
            <wp:docPr id="1" name="Picture 1" descr="Description: شئون الطلاب - رأسي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Description: شئون الطلاب - رأسي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1071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408C7" w:rsidRDefault="00A408C7" w:rsidP="00E76BA5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rtl/>
        </w:rPr>
        <w:t>كشف بأسماء طلاب المسجلين والمسددين لرسوم الفصل الصيفى المستوى الثالث للعام الجامعى 2022/2023</w:t>
      </w:r>
      <w:r w:rsidR="00E76BA5">
        <w:rPr>
          <w:rFonts w:hint="cs"/>
          <w:b/>
          <w:bCs/>
          <w:sz w:val="36"/>
          <w:szCs w:val="36"/>
          <w:rtl/>
        </w:rPr>
        <w:t xml:space="preserve"> </w:t>
      </w:r>
      <w:r w:rsidR="00E76BA5" w:rsidRPr="00E76BA5">
        <w:rPr>
          <w:rFonts w:hint="cs"/>
          <w:b/>
          <w:bCs/>
          <w:sz w:val="36"/>
          <w:szCs w:val="36"/>
          <w:shd w:val="clear" w:color="auto" w:fill="FFFF00"/>
          <w:rtl/>
        </w:rPr>
        <w:t>(مدرج 1)</w:t>
      </w:r>
    </w:p>
    <w:p w:rsidR="00A408C7" w:rsidRDefault="00A408C7" w:rsidP="00C34E90">
      <w:pPr>
        <w:tabs>
          <w:tab w:val="left" w:pos="5410"/>
        </w:tabs>
        <w:jc w:val="both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rtl/>
        </w:rPr>
        <w:t xml:space="preserve">المادة / </w:t>
      </w:r>
      <w:r w:rsidR="00616065">
        <w:rPr>
          <w:rFonts w:hint="cs"/>
          <w:b/>
          <w:bCs/>
          <w:sz w:val="36"/>
          <w:szCs w:val="36"/>
          <w:rtl/>
        </w:rPr>
        <w:t>بناء الحاسب</w:t>
      </w:r>
      <w:r>
        <w:rPr>
          <w:b/>
          <w:bCs/>
          <w:sz w:val="36"/>
          <w:szCs w:val="36"/>
          <w:rtl/>
        </w:rPr>
        <w:t xml:space="preserve"> </w:t>
      </w:r>
      <w:r w:rsidR="00C34E90">
        <w:rPr>
          <w:b/>
          <w:bCs/>
          <w:sz w:val="36"/>
          <w:szCs w:val="36"/>
          <w:rtl/>
        </w:rPr>
        <w:tab/>
      </w:r>
      <w:r w:rsidR="00C34E90">
        <w:rPr>
          <w:rFonts w:hint="cs"/>
          <w:b/>
          <w:bCs/>
          <w:sz w:val="36"/>
          <w:szCs w:val="36"/>
          <w:rtl/>
        </w:rPr>
        <w:t>اليوم/</w:t>
      </w:r>
    </w:p>
    <w:tbl>
      <w:tblPr>
        <w:tblStyle w:val="TableGrid"/>
        <w:bidiVisual/>
        <w:tblW w:w="10490" w:type="dxa"/>
        <w:tblInd w:w="-1367" w:type="dxa"/>
        <w:tblLook w:val="04A0" w:firstRow="1" w:lastRow="0" w:firstColumn="1" w:lastColumn="0" w:noHBand="0" w:noVBand="1"/>
      </w:tblPr>
      <w:tblGrid>
        <w:gridCol w:w="622"/>
        <w:gridCol w:w="1646"/>
        <w:gridCol w:w="283"/>
        <w:gridCol w:w="3544"/>
        <w:gridCol w:w="1843"/>
        <w:gridCol w:w="2552"/>
      </w:tblGrid>
      <w:tr w:rsidR="00C34E90" w:rsidRPr="00E76BA5" w:rsidTr="00313C58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E90" w:rsidRPr="00E76BA5" w:rsidRDefault="00C34E90">
            <w:pPr>
              <w:jc w:val="center"/>
              <w:rPr>
                <w:b/>
                <w:bCs/>
                <w:sz w:val="24"/>
                <w:szCs w:val="24"/>
              </w:rPr>
            </w:pPr>
            <w:r w:rsidRPr="00E76BA5">
              <w:rPr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E90" w:rsidRPr="00E76BA5" w:rsidRDefault="00C34E9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76BA5">
              <w:rPr>
                <w:rFonts w:hint="cs"/>
                <w:b/>
                <w:bCs/>
                <w:sz w:val="24"/>
                <w:szCs w:val="24"/>
                <w:rtl/>
              </w:rPr>
              <w:t>رقم الجلوس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E90" w:rsidRPr="00E76BA5" w:rsidRDefault="00C34E90">
            <w:pPr>
              <w:jc w:val="center"/>
              <w:rPr>
                <w:b/>
                <w:bCs/>
                <w:sz w:val="24"/>
                <w:szCs w:val="24"/>
              </w:rPr>
            </w:pPr>
            <w:r w:rsidRPr="00E76BA5">
              <w:rPr>
                <w:b/>
                <w:bCs/>
                <w:sz w:val="24"/>
                <w:szCs w:val="24"/>
                <w:rtl/>
              </w:rPr>
              <w:t>الاســـــــــــــــم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E90" w:rsidRPr="00E76BA5" w:rsidRDefault="00C34E90">
            <w:pPr>
              <w:jc w:val="center"/>
              <w:rPr>
                <w:b/>
                <w:bCs/>
                <w:sz w:val="24"/>
                <w:szCs w:val="24"/>
              </w:rPr>
            </w:pPr>
            <w:r w:rsidRPr="00E76BA5">
              <w:rPr>
                <w:b/>
                <w:bCs/>
                <w:sz w:val="24"/>
                <w:szCs w:val="24"/>
                <w:rtl/>
              </w:rPr>
              <w:t>القســــــم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E90" w:rsidRPr="00E76BA5" w:rsidRDefault="00C34E90" w:rsidP="00230C18">
            <w:pPr>
              <w:jc w:val="center"/>
              <w:rPr>
                <w:b/>
                <w:bCs/>
                <w:sz w:val="24"/>
                <w:szCs w:val="24"/>
              </w:rPr>
            </w:pPr>
            <w:r w:rsidRPr="00E76BA5">
              <w:rPr>
                <w:rFonts w:hint="cs"/>
                <w:b/>
                <w:bCs/>
                <w:sz w:val="24"/>
                <w:szCs w:val="24"/>
                <w:rtl/>
              </w:rPr>
              <w:t>التوقيع بال</w:t>
            </w:r>
            <w:r w:rsidR="00230C18">
              <w:rPr>
                <w:rFonts w:hint="cs"/>
                <w:b/>
                <w:bCs/>
                <w:sz w:val="24"/>
                <w:szCs w:val="24"/>
                <w:rtl/>
              </w:rPr>
              <w:t>انصراف</w:t>
            </w:r>
          </w:p>
        </w:tc>
      </w:tr>
      <w:tr w:rsidR="00C34E90" w:rsidRPr="00E76BA5" w:rsidTr="00313C58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E90" w:rsidRPr="00E76BA5" w:rsidRDefault="00C34E90">
            <w:pPr>
              <w:jc w:val="center"/>
              <w:rPr>
                <w:b/>
                <w:bCs/>
                <w:sz w:val="24"/>
                <w:szCs w:val="24"/>
              </w:rPr>
            </w:pPr>
            <w:r w:rsidRPr="00E76BA5">
              <w:rPr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E90" w:rsidRPr="00E76BA5" w:rsidRDefault="00313C58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2020144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E90" w:rsidRPr="00E76BA5" w:rsidRDefault="00C34E90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اميره عاطف محمد محمد جادو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E90" w:rsidRPr="00E76BA5" w:rsidRDefault="00C34E90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الحسابات العلمية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E90" w:rsidRPr="00E76BA5" w:rsidRDefault="00C34E9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34E90" w:rsidRPr="00E76BA5" w:rsidTr="00313C58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E90" w:rsidRPr="00E76BA5" w:rsidRDefault="00C34E90">
            <w:pPr>
              <w:jc w:val="center"/>
              <w:rPr>
                <w:b/>
                <w:bCs/>
                <w:sz w:val="24"/>
                <w:szCs w:val="24"/>
              </w:rPr>
            </w:pPr>
            <w:r w:rsidRPr="00E76BA5">
              <w:rPr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E90" w:rsidRPr="00E76BA5" w:rsidRDefault="00313C58" w:rsidP="00702932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2019193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E90" w:rsidRPr="00E76BA5" w:rsidRDefault="00C34E90" w:rsidP="00702932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 xml:space="preserve">سهيله اشرف عبدالمنعم عبدالعزيز شرف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E90" w:rsidRPr="00E76BA5" w:rsidRDefault="00C34E90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الحسابات العلمية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E90" w:rsidRPr="00E76BA5" w:rsidRDefault="00C34E9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34E90" w:rsidRPr="00E76BA5" w:rsidTr="00313C58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E90" w:rsidRPr="00E76BA5" w:rsidRDefault="00C34E9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76BA5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E90" w:rsidRPr="00E76BA5" w:rsidRDefault="00313C58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2020345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E90" w:rsidRPr="00E76BA5" w:rsidRDefault="00C34E90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عبدالله السيد فوزى محمد ابراهيم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E90" w:rsidRPr="00E76BA5" w:rsidRDefault="00C34E90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الحسابات العلمية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E90" w:rsidRPr="00E76BA5" w:rsidRDefault="00C34E9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34E90" w:rsidRPr="00E76BA5" w:rsidTr="00313C58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E90" w:rsidRPr="00E76BA5" w:rsidRDefault="00C34E9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76BA5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E90" w:rsidRPr="00E76BA5" w:rsidRDefault="00313C58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2020453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E90" w:rsidRPr="00E76BA5" w:rsidRDefault="00C34E90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محمد الشحات فتح الباب عبدالحافظ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E90" w:rsidRPr="00E76BA5" w:rsidRDefault="00C34E90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الحسابات العلمية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E90" w:rsidRPr="00E76BA5" w:rsidRDefault="00C34E9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34E90" w:rsidRPr="00E76BA5" w:rsidTr="00313C58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E90" w:rsidRPr="00E76BA5" w:rsidRDefault="00C34E9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76BA5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E90" w:rsidRPr="00E76BA5" w:rsidRDefault="00313C58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2020469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E90" w:rsidRPr="00E76BA5" w:rsidRDefault="00C34E90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محمد ذكريا محمد محمد سالم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E90" w:rsidRPr="00E76BA5" w:rsidRDefault="00C34E90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الحسابات العلمية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E90" w:rsidRPr="00E76BA5" w:rsidRDefault="00C34E9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34E90" w:rsidRPr="00E76BA5" w:rsidTr="00313C58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E90" w:rsidRPr="00E76BA5" w:rsidRDefault="00C34E9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76BA5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E90" w:rsidRPr="00E76BA5" w:rsidRDefault="00313C58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2020470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E90" w:rsidRPr="00E76BA5" w:rsidRDefault="00C34E90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محمد رزق محمد عبدالعزيزالجندى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E90" w:rsidRPr="00E76BA5" w:rsidRDefault="00C34E90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الحسابات العلمية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E90" w:rsidRPr="00E76BA5" w:rsidRDefault="00C34E9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34E90" w:rsidRPr="00E76BA5" w:rsidTr="00313C58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E90" w:rsidRPr="00E76BA5" w:rsidRDefault="00C34E9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76BA5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E90" w:rsidRPr="00E76BA5" w:rsidRDefault="00313C58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2019333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E90" w:rsidRPr="00E76BA5" w:rsidRDefault="00C34E90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محمد محمود عبده محمود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E90" w:rsidRPr="00E76BA5" w:rsidRDefault="00C34E90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الحسابات العلمية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E90" w:rsidRPr="00E76BA5" w:rsidRDefault="00C34E9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34E90" w:rsidRPr="00E76BA5" w:rsidTr="00313C58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E90" w:rsidRPr="00E76BA5" w:rsidRDefault="00C34E9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76BA5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E90" w:rsidRPr="00E76BA5" w:rsidRDefault="00313C58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2020572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E90" w:rsidRPr="00E76BA5" w:rsidRDefault="00C34E90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محمود نصر الدين عيد محمد سليم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E90" w:rsidRPr="00E76BA5" w:rsidRDefault="00C34E90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الحسابات العلمية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E90" w:rsidRPr="00E76BA5" w:rsidRDefault="00C34E9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34E90" w:rsidRPr="00E76BA5" w:rsidTr="00313C58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E90" w:rsidRPr="00E76BA5" w:rsidRDefault="00C34E9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76BA5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E90" w:rsidRPr="00E76BA5" w:rsidRDefault="00313C58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2020619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E90" w:rsidRPr="00E76BA5" w:rsidRDefault="00C34E90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منةالله مدحت محمد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E90" w:rsidRPr="00E76BA5" w:rsidRDefault="00C34E90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الحسابات العلمية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E90" w:rsidRPr="00E76BA5" w:rsidRDefault="00C34E9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34E90" w:rsidRPr="00E76BA5" w:rsidTr="00313C58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E90" w:rsidRPr="00E76BA5" w:rsidRDefault="00C34E9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76BA5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E90" w:rsidRPr="00E76BA5" w:rsidRDefault="00313C58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2020623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E90" w:rsidRPr="00E76BA5" w:rsidRDefault="00C34E90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منى حافظ ممدوح كامل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E90" w:rsidRPr="00E76BA5" w:rsidRDefault="00C34E90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الحسابات العلمية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E90" w:rsidRPr="00E76BA5" w:rsidRDefault="00C34E9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34E90" w:rsidRPr="00E76BA5" w:rsidTr="00313C58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E90" w:rsidRPr="00E76BA5" w:rsidRDefault="00B4027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E90" w:rsidRPr="00E76BA5" w:rsidRDefault="00313C58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2021214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E90" w:rsidRPr="00E76BA5" w:rsidRDefault="00C34E90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سعيد رضا محمد العطار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E90" w:rsidRPr="00E76BA5" w:rsidRDefault="00C34E90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علوم الحاسب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E90" w:rsidRPr="00E76BA5" w:rsidRDefault="00C34E9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40270" w:rsidRPr="00E76BA5" w:rsidTr="00313C58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A18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76BA5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2020807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عبدالرحمن بلال سعد يوسف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علوم الحاسب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40270" w:rsidRPr="00E76BA5" w:rsidTr="00313C58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A18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76BA5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2020447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محمد اسامة توفيق معوض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علوم الحاسب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40270" w:rsidRPr="00E76BA5" w:rsidTr="00313C58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A18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76BA5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F0A82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2020046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 w:rsidP="00AF0A82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احمد عادل سلامه احمد عابدين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 w:rsidP="00AF0A82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40270" w:rsidRPr="00E76BA5" w:rsidTr="00313C58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A18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76BA5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F0A82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2021047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 w:rsidP="00AF0A82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احمد محمد توفيق امين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 w:rsidP="00AF0A82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40270" w:rsidRPr="00E76BA5" w:rsidTr="00313C58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A18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76BA5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F0A82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2020160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 w:rsidP="00AF0A82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ايمان جمال عبدالناصر رجب محمود نوفل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 w:rsidP="00AF0A82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40270" w:rsidRPr="00E76BA5" w:rsidTr="00313C58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A18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76BA5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F0A82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2020271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 w:rsidP="00AF0A82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سحر مصطفى رجب حافظ ابوالنور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 w:rsidP="00AF0A82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40270" w:rsidRPr="00E76BA5" w:rsidTr="00313C58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A18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76BA5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F0A82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2020299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 w:rsidP="00AF0A82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شيما ء طارق محمدى ابراهيم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 w:rsidP="00AF0A82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40270" w:rsidRPr="00E76BA5" w:rsidTr="00313C58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A18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76BA5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F0A82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2020301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 w:rsidP="00AF0A82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صفوه محمد احمد محمد عبدالمطلب ابوالسعود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 w:rsidP="00AF0A82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40270" w:rsidRPr="00E76BA5" w:rsidTr="00313C58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A18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76BA5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F0A82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2020448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 w:rsidP="00AF0A82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محمد اسامه محمد عبدالمومن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 w:rsidP="00AF0A82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40270" w:rsidRPr="00E76BA5" w:rsidTr="00313C58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A18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76BA5">
              <w:rPr>
                <w:rFonts w:hint="cs"/>
                <w:b/>
                <w:bCs/>
                <w:sz w:val="24"/>
                <w:szCs w:val="24"/>
                <w:rtl/>
              </w:rPr>
              <w:t>21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F0A82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2020451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 w:rsidP="00AF0A82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محمد اكرم سيد على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 w:rsidP="00AF0A82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40270" w:rsidRPr="00E76BA5" w:rsidTr="00313C58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A18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76BA5">
              <w:rPr>
                <w:rFonts w:hint="cs"/>
                <w:b/>
                <w:bCs/>
                <w:sz w:val="24"/>
                <w:szCs w:val="24"/>
                <w:rtl/>
              </w:rPr>
              <w:t>22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F0A82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2020478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 w:rsidP="00AF0A82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محمد سمير سالم محمد سالم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 w:rsidP="00AF0A82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40270" w:rsidRPr="00E76BA5" w:rsidTr="00B40270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A18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76BA5">
              <w:rPr>
                <w:rFonts w:hint="cs"/>
                <w:b/>
                <w:bCs/>
                <w:sz w:val="24"/>
                <w:szCs w:val="24"/>
                <w:rtl/>
              </w:rPr>
              <w:t>23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F0A82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2020498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 w:rsidP="00AF0A82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محمد عبدالله السيد عيسى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 w:rsidP="00AF0A82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F0A8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40270" w:rsidRPr="00E76BA5" w:rsidTr="00313C58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A18FE">
            <w:pPr>
              <w:jc w:val="center"/>
              <w:rPr>
                <w:b/>
                <w:bCs/>
                <w:sz w:val="24"/>
                <w:szCs w:val="24"/>
              </w:rPr>
            </w:pPr>
            <w:r w:rsidRPr="00E76BA5">
              <w:rPr>
                <w:rFonts w:hint="cs"/>
                <w:b/>
                <w:bCs/>
                <w:sz w:val="24"/>
                <w:szCs w:val="24"/>
                <w:rtl/>
              </w:rPr>
              <w:t>24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F0A82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2020521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 w:rsidP="002656B7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محمد ماهر محمد محمد شربج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 w:rsidP="002656B7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F0A8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40270" w:rsidRPr="00E76BA5" w:rsidTr="00313C58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A18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F0A82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2020554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 w:rsidP="002656B7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محمود ايمن صلاح محمد امام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 w:rsidP="002656B7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F0A8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40270" w:rsidRPr="00E76BA5" w:rsidTr="00313C58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A18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26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F0A82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2020588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 w:rsidP="002656B7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مصطفى احمد مصطفى احمد زهران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 w:rsidP="002656B7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F0A8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40270" w:rsidRPr="00E76BA5" w:rsidTr="00C0088D"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Default="00B40270" w:rsidP="00C34E9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B40270" w:rsidRDefault="00B40270" w:rsidP="00C34E9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B40270" w:rsidRDefault="00B40270" w:rsidP="00E76BA5">
            <w:pPr>
              <w:tabs>
                <w:tab w:val="left" w:pos="954"/>
              </w:tabs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ab/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توقيع الملاحظ                                                                   توقيع المراقب</w:t>
            </w:r>
          </w:p>
          <w:p w:rsidR="00B40270" w:rsidRDefault="00B40270" w:rsidP="00C34E9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B40270" w:rsidRDefault="00B40270" w:rsidP="00C34E9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B40270" w:rsidRDefault="00B40270" w:rsidP="00C34E9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B40270" w:rsidRDefault="00B40270" w:rsidP="00C34E9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B40270" w:rsidRDefault="00B40270" w:rsidP="00C34E9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B40270" w:rsidRDefault="00B40270" w:rsidP="00C34E9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B40270" w:rsidRDefault="00B40270" w:rsidP="00C34E9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B40270" w:rsidRDefault="00B40270" w:rsidP="00C34E9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B40270" w:rsidRDefault="00B40270" w:rsidP="00C34E9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B40270" w:rsidRDefault="00B40270" w:rsidP="00C34E9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B40270" w:rsidRPr="00E76BA5" w:rsidRDefault="00B40270" w:rsidP="00C34E9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تابع </w:t>
            </w:r>
            <w:r w:rsidRPr="00E76BA5">
              <w:rPr>
                <w:b/>
                <w:bCs/>
                <w:sz w:val="24"/>
                <w:szCs w:val="24"/>
                <w:rtl/>
              </w:rPr>
              <w:t>كشف بأسماء طلاب المسجلين والمسددين لرسوم الفصل الصيفى المستوى الثالث للعام الجامعى 2022/2023</w:t>
            </w:r>
          </w:p>
          <w:p w:rsidR="00B40270" w:rsidRPr="00E76BA5" w:rsidRDefault="00B40270" w:rsidP="00E76BA5">
            <w:pPr>
              <w:tabs>
                <w:tab w:val="left" w:pos="5410"/>
                <w:tab w:val="left" w:pos="9042"/>
              </w:tabs>
              <w:jc w:val="both"/>
              <w:rPr>
                <w:b/>
                <w:bCs/>
                <w:sz w:val="24"/>
                <w:szCs w:val="24"/>
              </w:rPr>
            </w:pPr>
            <w:r w:rsidRPr="00E76BA5">
              <w:rPr>
                <w:b/>
                <w:bCs/>
                <w:sz w:val="24"/>
                <w:szCs w:val="24"/>
                <w:rtl/>
              </w:rPr>
              <w:t xml:space="preserve">المادة / </w:t>
            </w:r>
            <w:r w:rsidRPr="00E76BA5">
              <w:rPr>
                <w:rFonts w:hint="cs"/>
                <w:b/>
                <w:bCs/>
                <w:sz w:val="24"/>
                <w:szCs w:val="24"/>
                <w:rtl/>
              </w:rPr>
              <w:t>بناء الحاسب</w:t>
            </w:r>
            <w:r w:rsidRPr="00E76BA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76BA5">
              <w:rPr>
                <w:b/>
                <w:bCs/>
                <w:sz w:val="24"/>
                <w:szCs w:val="24"/>
                <w:rtl/>
              </w:rPr>
              <w:tab/>
            </w:r>
            <w:r w:rsidRPr="00E76BA5">
              <w:rPr>
                <w:rFonts w:hint="cs"/>
                <w:b/>
                <w:bCs/>
                <w:sz w:val="24"/>
                <w:szCs w:val="24"/>
                <w:rtl/>
              </w:rPr>
              <w:t>اليوم/</w:t>
            </w:r>
            <w:r>
              <w:rPr>
                <w:b/>
                <w:bCs/>
                <w:sz w:val="24"/>
                <w:szCs w:val="24"/>
                <w:rtl/>
              </w:rPr>
              <w:tab/>
            </w:r>
            <w:r w:rsidRPr="00E76BA5">
              <w:rPr>
                <w:rFonts w:hint="cs"/>
                <w:b/>
                <w:bCs/>
                <w:sz w:val="24"/>
                <w:szCs w:val="24"/>
                <w:shd w:val="clear" w:color="auto" w:fill="FFFF00"/>
                <w:rtl/>
              </w:rPr>
              <w:t>قاعه (4)</w:t>
            </w:r>
          </w:p>
          <w:p w:rsidR="00B40270" w:rsidRPr="00E76BA5" w:rsidRDefault="00B40270" w:rsidP="00AF0A8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40270" w:rsidRPr="00E76BA5" w:rsidTr="00206E53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2656B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i/>
                <w:iCs/>
                <w:noProof/>
                <w:sz w:val="28"/>
                <w:szCs w:val="28"/>
                <w:rtl/>
                <w:lang w:val="en-GB" w:eastAsia="en-GB"/>
              </w:rPr>
              <w:lastRenderedPageBreak/>
              <w:drawing>
                <wp:anchor distT="0" distB="0" distL="114300" distR="114300" simplePos="0" relativeHeight="251663360" behindDoc="1" locked="0" layoutInCell="0" allowOverlap="1" wp14:anchorId="027B37EE" wp14:editId="4C1D49CD">
                  <wp:simplePos x="0" y="0"/>
                  <wp:positionH relativeFrom="margin">
                    <wp:posOffset>-1179195</wp:posOffset>
                  </wp:positionH>
                  <wp:positionV relativeFrom="margin">
                    <wp:posOffset>-944880</wp:posOffset>
                  </wp:positionV>
                  <wp:extent cx="7572375" cy="10715625"/>
                  <wp:effectExtent l="0" t="0" r="9525" b="9525"/>
                  <wp:wrapNone/>
                  <wp:docPr id="3" name="Picture 3" descr="Description: شئون الطلاب - رأسي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Description: شئون الطلاب - رأسي"/>
                          <pic:cNvPicPr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72375" cy="10715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76BA5">
              <w:rPr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2656B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76BA5">
              <w:rPr>
                <w:rFonts w:hint="cs"/>
                <w:b/>
                <w:bCs/>
                <w:sz w:val="24"/>
                <w:szCs w:val="24"/>
                <w:rtl/>
              </w:rPr>
              <w:t>رقم الجلوس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2656B7">
            <w:pPr>
              <w:jc w:val="center"/>
              <w:rPr>
                <w:b/>
                <w:bCs/>
                <w:sz w:val="24"/>
                <w:szCs w:val="24"/>
              </w:rPr>
            </w:pPr>
            <w:r w:rsidRPr="00E76BA5">
              <w:rPr>
                <w:b/>
                <w:bCs/>
                <w:sz w:val="24"/>
                <w:szCs w:val="24"/>
                <w:rtl/>
              </w:rPr>
              <w:t>الاســـــــــــــــم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2656B7">
            <w:pPr>
              <w:jc w:val="center"/>
              <w:rPr>
                <w:b/>
                <w:bCs/>
                <w:sz w:val="24"/>
                <w:szCs w:val="24"/>
              </w:rPr>
            </w:pPr>
            <w:r w:rsidRPr="00E76BA5">
              <w:rPr>
                <w:b/>
                <w:bCs/>
                <w:sz w:val="24"/>
                <w:szCs w:val="24"/>
                <w:rtl/>
              </w:rPr>
              <w:t>القســــــم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230C18">
            <w:pPr>
              <w:jc w:val="center"/>
              <w:rPr>
                <w:b/>
                <w:bCs/>
                <w:sz w:val="24"/>
                <w:szCs w:val="24"/>
              </w:rPr>
            </w:pPr>
            <w:r w:rsidRPr="00E76BA5">
              <w:rPr>
                <w:rFonts w:hint="cs"/>
                <w:b/>
                <w:bCs/>
                <w:sz w:val="24"/>
                <w:szCs w:val="24"/>
                <w:rtl/>
              </w:rPr>
              <w:t>التوقيع بال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انصراف</w:t>
            </w:r>
          </w:p>
        </w:tc>
      </w:tr>
      <w:tr w:rsidR="00B40270" w:rsidRPr="00E76BA5" w:rsidTr="00C34E90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F0A8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27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F0A82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2020600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 w:rsidP="00AF0A82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مصطفى محمد شحاته محمد ابراهيم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 w:rsidP="00AF0A82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F0A8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40270" w:rsidRPr="00E76BA5" w:rsidTr="00C34E90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A18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76BA5">
              <w:rPr>
                <w:rFonts w:hint="cs"/>
                <w:b/>
                <w:bCs/>
                <w:sz w:val="24"/>
                <w:szCs w:val="24"/>
                <w:rtl/>
              </w:rPr>
              <w:t>28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F0A82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2020607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 w:rsidP="00AF0A82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معتز ابراهيم صدر الدين خميس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 w:rsidP="00AF0A82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F0A8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40270" w:rsidRPr="00E76BA5" w:rsidTr="00C34E90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A18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76BA5">
              <w:rPr>
                <w:rFonts w:hint="cs"/>
                <w:b/>
                <w:bCs/>
                <w:sz w:val="24"/>
                <w:szCs w:val="24"/>
                <w:rtl/>
              </w:rPr>
              <w:t>29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F0A82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2020665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 w:rsidP="00AF0A82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نيره احمد ابراهيم محمد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 w:rsidP="00AF0A82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F0A8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40270" w:rsidRPr="00E76BA5" w:rsidTr="00C34E90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A18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76BA5"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F0A82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2020688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 w:rsidP="00AF0A82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هدير طا</w:t>
            </w:r>
            <w:bookmarkStart w:id="0" w:name="_GoBack"/>
            <w:bookmarkEnd w:id="0"/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رق محمد محمد حسن عبدالحى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 w:rsidP="00AF0A82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F0A8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40270" w:rsidRPr="00E76BA5" w:rsidTr="00C34E90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A18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76BA5">
              <w:rPr>
                <w:rFonts w:hint="cs"/>
                <w:b/>
                <w:bCs/>
                <w:sz w:val="24"/>
                <w:szCs w:val="24"/>
                <w:rtl/>
              </w:rPr>
              <w:t>31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F0A82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2020773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 w:rsidP="00AF0A82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يوسف خالد محمد سليمان محمد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 w:rsidP="00AF0A82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F0A8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40270" w:rsidRPr="00E76BA5" w:rsidTr="00C34E90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A18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76BA5">
              <w:rPr>
                <w:rFonts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F0A82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2020736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 w:rsidP="00AF0A82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بدر محمد فواد محمد مغاورى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 w:rsidP="00AF0A82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F0A8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40270" w:rsidRPr="00E76BA5" w:rsidTr="00C34E90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A18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76BA5">
              <w:rPr>
                <w:rFonts w:hint="cs"/>
                <w:b/>
                <w:bCs/>
                <w:sz w:val="24"/>
                <w:szCs w:val="24"/>
                <w:rtl/>
              </w:rPr>
              <w:t>33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F0A82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2020773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 w:rsidP="00AF0A82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محمود خالد عبدالفتاح السيد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 w:rsidP="00AF0A82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F0A8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40270" w:rsidRPr="00E76BA5" w:rsidTr="00C34E90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A18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76BA5">
              <w:rPr>
                <w:rFonts w:hint="cs"/>
                <w:b/>
                <w:bCs/>
                <w:sz w:val="24"/>
                <w:szCs w:val="24"/>
                <w:rtl/>
              </w:rPr>
              <w:t>34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F0A82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2020772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 w:rsidP="00AF0A82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يوسف امام على زكى محمد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 w:rsidP="00AF0A82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F0A8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40270" w:rsidRPr="00E76BA5" w:rsidTr="00C34E90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A18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76BA5">
              <w:rPr>
                <w:rFonts w:hint="cs"/>
                <w:b/>
                <w:bCs/>
                <w:sz w:val="24"/>
                <w:szCs w:val="24"/>
                <w:rtl/>
              </w:rPr>
              <w:t>35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F0A82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2020186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 w:rsidP="00AF0A82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بسنت ياسر عبدالوهاب محمد الصافورى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 w:rsidP="00AF0A82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الذكاء الاصطناعى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F0A8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40270" w:rsidRPr="00E76BA5" w:rsidTr="00C34E90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A18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76BA5">
              <w:rPr>
                <w:rFonts w:hint="cs"/>
                <w:b/>
                <w:bCs/>
                <w:sz w:val="24"/>
                <w:szCs w:val="24"/>
                <w:rtl/>
              </w:rPr>
              <w:t>36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F0A82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2020308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 w:rsidP="00AF0A82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عاصم صابر محمد عراقى نور الدين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 w:rsidP="00AF0A82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الذكاء الاصطناعى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F0A8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40270" w:rsidRPr="00E76BA5" w:rsidTr="00C34E90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A18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76BA5">
              <w:rPr>
                <w:rFonts w:hint="cs"/>
                <w:b/>
                <w:bCs/>
                <w:sz w:val="24"/>
                <w:szCs w:val="24"/>
                <w:rtl/>
              </w:rPr>
              <w:t>37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F0A82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2020320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 w:rsidP="00AF0A82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عبدالرحمن طارق محمد السعيد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 w:rsidP="00AF0A82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الذكاء الاصطناعى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F0A8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40270" w:rsidRPr="00E76BA5" w:rsidTr="00C34E90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A18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76BA5">
              <w:rPr>
                <w:rFonts w:hint="cs"/>
                <w:b/>
                <w:bCs/>
                <w:sz w:val="24"/>
                <w:szCs w:val="24"/>
                <w:rtl/>
              </w:rPr>
              <w:t>38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F0A82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2020335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 w:rsidP="00AF0A82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عبدالرحيم محمد فاروق سلام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 w:rsidP="00AF0A82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الذكاء الاصطناعى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F0A8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40270" w:rsidRPr="00E76BA5" w:rsidTr="00C34E90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A18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76BA5">
              <w:rPr>
                <w:rFonts w:hint="cs"/>
                <w:b/>
                <w:bCs/>
                <w:sz w:val="24"/>
                <w:szCs w:val="24"/>
                <w:rtl/>
              </w:rPr>
              <w:t>39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F0A82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2020343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 w:rsidP="00AF0A82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عبدالله اشرف عبدالفتاح عمارة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 w:rsidP="00AF0A82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الذكاء الاصطناعى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F0A8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40270" w:rsidRPr="00E76BA5" w:rsidTr="00C34E90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A18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76BA5">
              <w:rPr>
                <w:rFonts w:hint="cs"/>
                <w:b/>
                <w:bCs/>
                <w:sz w:val="24"/>
                <w:szCs w:val="24"/>
                <w:rtl/>
              </w:rPr>
              <w:t>40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F0A82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2020377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 w:rsidP="00AF0A82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عمر ابراهيم عابد عبدالرحيم فراج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70" w:rsidRPr="00E76BA5" w:rsidRDefault="00B40270" w:rsidP="00AF0A82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76BA5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الذكاء الاصطناعى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Pr="00E76BA5" w:rsidRDefault="00B40270" w:rsidP="00AF0A8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872E39" w:rsidRDefault="00872E39" w:rsidP="00A408C7">
      <w:pPr>
        <w:rPr>
          <w:rtl/>
        </w:rPr>
      </w:pPr>
    </w:p>
    <w:p w:rsidR="00E76BA5" w:rsidRPr="00B47140" w:rsidRDefault="00E76BA5" w:rsidP="00E76BA5">
      <w:pPr>
        <w:rPr>
          <w:b/>
          <w:bCs/>
        </w:rPr>
      </w:pPr>
      <w:r w:rsidRPr="00B47140">
        <w:rPr>
          <w:rFonts w:hint="cs"/>
          <w:b/>
          <w:bCs/>
          <w:rtl/>
        </w:rPr>
        <w:t>توقيع الملاحظ</w:t>
      </w:r>
      <w:r w:rsidR="00B47140" w:rsidRPr="00B47140">
        <w:rPr>
          <w:rFonts w:hint="cs"/>
          <w:b/>
          <w:bCs/>
          <w:rtl/>
        </w:rPr>
        <w:t xml:space="preserve">                                          </w:t>
      </w:r>
      <w:r w:rsidR="00B47140">
        <w:rPr>
          <w:rFonts w:hint="cs"/>
          <w:b/>
          <w:bCs/>
          <w:rtl/>
        </w:rPr>
        <w:t xml:space="preserve">        </w:t>
      </w:r>
      <w:r w:rsidR="00B47140" w:rsidRPr="00B47140">
        <w:rPr>
          <w:rFonts w:hint="cs"/>
          <w:b/>
          <w:bCs/>
          <w:rtl/>
        </w:rPr>
        <w:t xml:space="preserve">                 توقيع المراقب</w:t>
      </w:r>
      <w:r w:rsidRPr="00B47140">
        <w:rPr>
          <w:rFonts w:hint="cs"/>
          <w:b/>
          <w:bCs/>
          <w:rtl/>
        </w:rPr>
        <w:t xml:space="preserve">        </w:t>
      </w:r>
    </w:p>
    <w:sectPr w:rsidR="00E76BA5" w:rsidRPr="00B47140" w:rsidSect="00872E3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631"/>
    <w:rsid w:val="000202F3"/>
    <w:rsid w:val="00212B60"/>
    <w:rsid w:val="00230C18"/>
    <w:rsid w:val="00313C58"/>
    <w:rsid w:val="00616065"/>
    <w:rsid w:val="0062274B"/>
    <w:rsid w:val="00696AE3"/>
    <w:rsid w:val="00702932"/>
    <w:rsid w:val="00872E39"/>
    <w:rsid w:val="00A408C7"/>
    <w:rsid w:val="00B40270"/>
    <w:rsid w:val="00B47140"/>
    <w:rsid w:val="00C34791"/>
    <w:rsid w:val="00C34E90"/>
    <w:rsid w:val="00C4396B"/>
    <w:rsid w:val="00CA7B9E"/>
    <w:rsid w:val="00CB5631"/>
    <w:rsid w:val="00E76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8C7"/>
    <w:pPr>
      <w:bidi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08C7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8C7"/>
    <w:pPr>
      <w:bidi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08C7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9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82F35-6C6E-4EF1-9C4E-ABBD7B9DA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مروه</dc:creator>
  <cp:keywords/>
  <dc:description/>
  <cp:lastModifiedBy>hp</cp:lastModifiedBy>
  <cp:revision>17</cp:revision>
  <dcterms:created xsi:type="dcterms:W3CDTF">2023-08-10T09:45:00Z</dcterms:created>
  <dcterms:modified xsi:type="dcterms:W3CDTF">2023-08-30T10:01:00Z</dcterms:modified>
</cp:coreProperties>
</file>